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F3" w:rsidRDefault="00C01DF3" w:rsidP="00C01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CF">
        <w:rPr>
          <w:rFonts w:ascii="Times New Roman" w:hAnsi="Times New Roman" w:cs="Times New Roman"/>
          <w:b/>
          <w:sz w:val="28"/>
          <w:szCs w:val="28"/>
        </w:rPr>
        <w:t>Továbbtanulási kimutatás 2016.</w:t>
      </w:r>
    </w:p>
    <w:p w:rsidR="00C01DF3" w:rsidRDefault="00C01DF3" w:rsidP="00C01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ED47CF">
        <w:rPr>
          <w:rFonts w:ascii="Times New Roman" w:hAnsi="Times New Roman" w:cs="Times New Roman"/>
          <w:b/>
          <w:sz w:val="24"/>
          <w:szCs w:val="24"/>
        </w:rPr>
        <w:t>17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C01DF3" w:rsidRPr="00ED47CF" w:rsidTr="00644AD0">
        <w:tc>
          <w:tcPr>
            <w:tcW w:w="3114" w:type="dxa"/>
          </w:tcPr>
          <w:p w:rsidR="00C01DF3" w:rsidRPr="00ED47CF" w:rsidRDefault="00C01DF3" w:rsidP="0064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C01DF3" w:rsidRPr="00ED47CF" w:rsidRDefault="00C01DF3" w:rsidP="0064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C01DF3" w:rsidRPr="00ED47CF" w:rsidTr="00644AD0">
        <w:tc>
          <w:tcPr>
            <w:tcW w:w="3114" w:type="dxa"/>
          </w:tcPr>
          <w:p w:rsidR="00C01DF3" w:rsidRDefault="00C01DF3" w:rsidP="0064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C01DF3" w:rsidRPr="00ED47CF" w:rsidRDefault="00C01DF3" w:rsidP="0064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01DF3" w:rsidRPr="00ED47CF" w:rsidTr="00644AD0">
        <w:tc>
          <w:tcPr>
            <w:tcW w:w="3114" w:type="dxa"/>
          </w:tcPr>
          <w:p w:rsidR="00C01DF3" w:rsidRDefault="00C01DF3" w:rsidP="0064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szakközép iskola</w:t>
            </w:r>
            <w:proofErr w:type="gramEnd"/>
          </w:p>
        </w:tc>
        <w:tc>
          <w:tcPr>
            <w:tcW w:w="2693" w:type="dxa"/>
          </w:tcPr>
          <w:p w:rsidR="00C01DF3" w:rsidRPr="00ED47CF" w:rsidRDefault="00C01DF3" w:rsidP="0064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01DF3" w:rsidRPr="00ED47CF" w:rsidTr="00644AD0">
        <w:tc>
          <w:tcPr>
            <w:tcW w:w="3114" w:type="dxa"/>
          </w:tcPr>
          <w:p w:rsidR="00C01DF3" w:rsidRDefault="00C01DF3" w:rsidP="0064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C01DF3" w:rsidRPr="00ED47CF" w:rsidRDefault="00C01DF3" w:rsidP="0064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01DF3" w:rsidRDefault="00C01DF3" w:rsidP="00C01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DF3" w:rsidRDefault="00C01DF3" w:rsidP="00C01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DF3" w:rsidRDefault="00C01DF3" w:rsidP="00C01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94">
        <w:rPr>
          <w:rFonts w:ascii="Times New Roman" w:hAnsi="Times New Roman" w:cs="Times New Roman"/>
          <w:b/>
          <w:sz w:val="28"/>
          <w:szCs w:val="28"/>
        </w:rPr>
        <w:t>Továbbtanulási kimutatás 2017.</w:t>
      </w:r>
    </w:p>
    <w:p w:rsidR="00C01DF3" w:rsidRPr="002C4394" w:rsidRDefault="00C01DF3" w:rsidP="00C01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2C4394"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C01DF3" w:rsidRPr="00ED47CF" w:rsidTr="00644AD0">
        <w:tc>
          <w:tcPr>
            <w:tcW w:w="3114" w:type="dxa"/>
          </w:tcPr>
          <w:p w:rsidR="00C01DF3" w:rsidRPr="00ED47CF" w:rsidRDefault="00C01DF3" w:rsidP="0064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C01DF3" w:rsidRPr="00ED47CF" w:rsidRDefault="00C01DF3" w:rsidP="0064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C01DF3" w:rsidRPr="00ED47CF" w:rsidTr="00644AD0">
        <w:tc>
          <w:tcPr>
            <w:tcW w:w="3114" w:type="dxa"/>
          </w:tcPr>
          <w:p w:rsidR="00C01DF3" w:rsidRDefault="00C01DF3" w:rsidP="0064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C01DF3" w:rsidRPr="00ED47CF" w:rsidRDefault="00C01DF3" w:rsidP="0064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1DF3" w:rsidRPr="00ED47CF" w:rsidTr="00644AD0">
        <w:tc>
          <w:tcPr>
            <w:tcW w:w="3114" w:type="dxa"/>
          </w:tcPr>
          <w:p w:rsidR="00C01DF3" w:rsidRDefault="00C01DF3" w:rsidP="0064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szakgimnázium</w:t>
            </w:r>
          </w:p>
        </w:tc>
        <w:tc>
          <w:tcPr>
            <w:tcW w:w="2693" w:type="dxa"/>
          </w:tcPr>
          <w:p w:rsidR="00C01DF3" w:rsidRPr="00ED47CF" w:rsidRDefault="00C01DF3" w:rsidP="0064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01DF3" w:rsidRPr="00ED47CF" w:rsidTr="00644AD0">
        <w:tc>
          <w:tcPr>
            <w:tcW w:w="3114" w:type="dxa"/>
          </w:tcPr>
          <w:p w:rsidR="00C01DF3" w:rsidRDefault="00C01DF3" w:rsidP="0064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C01DF3" w:rsidRPr="00ED47CF" w:rsidRDefault="00C01DF3" w:rsidP="0064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01DF3" w:rsidRDefault="00C01DF3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F3" w:rsidRDefault="00C01DF3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CF" w:rsidRPr="00ED47CF" w:rsidRDefault="00081A59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Továbbtanulási kimutatás 2018</w:t>
      </w:r>
      <w:r w:rsidR="00ED47CF" w:rsidRPr="00ED47CF">
        <w:rPr>
          <w:rFonts w:ascii="Times New Roman" w:hAnsi="Times New Roman" w:cs="Times New Roman"/>
          <w:b/>
          <w:sz w:val="28"/>
          <w:szCs w:val="28"/>
        </w:rPr>
        <w:t>.</w:t>
      </w: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="00081A59">
        <w:rPr>
          <w:rFonts w:ascii="Times New Roman" w:hAnsi="Times New Roman" w:cs="Times New Roman"/>
          <w:b/>
          <w:sz w:val="24"/>
          <w:szCs w:val="24"/>
        </w:rPr>
        <w:t>14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ED47CF" w:rsidTr="002C4394">
        <w:tc>
          <w:tcPr>
            <w:tcW w:w="3114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ED47CF" w:rsidRPr="00ED47CF" w:rsidRDefault="00081A59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7CF" w:rsidTr="002C4394">
        <w:tc>
          <w:tcPr>
            <w:tcW w:w="3114" w:type="dxa"/>
          </w:tcPr>
          <w:p w:rsidR="00ED47CF" w:rsidRDefault="00081A59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szakgimnázium</w:t>
            </w:r>
            <w:r w:rsidR="00ED47CF">
              <w:rPr>
                <w:rFonts w:ascii="Times New Roman" w:hAnsi="Times New Roman" w:cs="Times New Roman"/>
                <w:sz w:val="24"/>
                <w:szCs w:val="24"/>
              </w:rPr>
              <w:t xml:space="preserve"> iskola</w:t>
            </w:r>
          </w:p>
        </w:tc>
        <w:tc>
          <w:tcPr>
            <w:tcW w:w="2693" w:type="dxa"/>
          </w:tcPr>
          <w:p w:rsidR="00ED47CF" w:rsidRPr="00ED47CF" w:rsidRDefault="00081A59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ED47CF" w:rsidRPr="00ED47CF" w:rsidRDefault="00081A59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081A59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Továbbtanulási kimutatás 2019</w:t>
      </w:r>
      <w:r w:rsidR="00ED47CF" w:rsidRPr="00ED47CF">
        <w:rPr>
          <w:rFonts w:ascii="Times New Roman" w:hAnsi="Times New Roman" w:cs="Times New Roman"/>
          <w:b/>
          <w:sz w:val="28"/>
          <w:szCs w:val="28"/>
        </w:rPr>
        <w:t>.</w:t>
      </w: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ED47CF">
        <w:rPr>
          <w:rFonts w:ascii="Times New Roman" w:hAnsi="Times New Roman" w:cs="Times New Roman"/>
          <w:b/>
          <w:sz w:val="24"/>
          <w:szCs w:val="24"/>
        </w:rPr>
        <w:t>17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ED47CF" w:rsidRPr="00ED47CF" w:rsidTr="002C4394">
        <w:tc>
          <w:tcPr>
            <w:tcW w:w="3114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ED47CF" w:rsidRPr="00ED47CF" w:rsidRDefault="00081A59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szakközép iskola</w:t>
            </w:r>
            <w:proofErr w:type="gramEnd"/>
          </w:p>
        </w:tc>
        <w:tc>
          <w:tcPr>
            <w:tcW w:w="2693" w:type="dxa"/>
          </w:tcPr>
          <w:p w:rsidR="00ED47CF" w:rsidRPr="00ED47CF" w:rsidRDefault="00081A59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ED47CF" w:rsidRPr="00ED47CF" w:rsidRDefault="00081A59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F"/>
    <w:rsid w:val="00081A59"/>
    <w:rsid w:val="002C4394"/>
    <w:rsid w:val="00997471"/>
    <w:rsid w:val="00A44708"/>
    <w:rsid w:val="00C01DF3"/>
    <w:rsid w:val="00D36836"/>
    <w:rsid w:val="00E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D6C9-F48E-4A8C-A470-1650EFD3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Józsefné Lehotzky</cp:lastModifiedBy>
  <cp:revision>2</cp:revision>
  <dcterms:created xsi:type="dcterms:W3CDTF">2019-10-01T06:39:00Z</dcterms:created>
  <dcterms:modified xsi:type="dcterms:W3CDTF">2019-10-01T06:39:00Z</dcterms:modified>
</cp:coreProperties>
</file>